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83" w:rsidRDefault="00D61434">
      <w:r>
        <w:t xml:space="preserve">This is just a place-holder because we need to fix the program so a file is not required to upload.  </w:t>
      </w:r>
      <w:bookmarkStart w:id="0" w:name="_GoBack"/>
      <w:bookmarkEnd w:id="0"/>
    </w:p>
    <w:sectPr w:rsidR="0094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4"/>
    <w:rsid w:val="00943683"/>
    <w:rsid w:val="00D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University of Redlands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Sinton</dc:creator>
  <cp:lastModifiedBy>Diana Sinton</cp:lastModifiedBy>
  <cp:revision>1</cp:revision>
  <dcterms:created xsi:type="dcterms:W3CDTF">2013-03-25T01:32:00Z</dcterms:created>
  <dcterms:modified xsi:type="dcterms:W3CDTF">2013-03-25T01:32:00Z</dcterms:modified>
</cp:coreProperties>
</file>